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C1AC" w14:textId="77777777" w:rsidR="00B549AA" w:rsidRPr="00EB0D76" w:rsidRDefault="00000000" w:rsidP="0063756A">
      <w:pPr>
        <w:rPr>
          <w:b/>
          <w:color w:val="000000"/>
          <w:sz w:val="19"/>
          <w:szCs w:val="19"/>
        </w:rPr>
      </w:pPr>
      <w:r>
        <w:rPr>
          <w:noProof/>
          <w:sz w:val="19"/>
          <w:szCs w:val="19"/>
        </w:rPr>
        <w:pict w14:anchorId="17633E93">
          <v:group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">
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Dikdörtgen 4" o:spid="_x0000_s1028" style="position:absolute;left:2431;top:2156;width:900;height:1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14:paraId="75F85804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29" style="position:absolute;left:2431;top:2156;width:910;height:1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15DB5F1B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0" style="position:absolute;left:2431;top:2156;width:87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F9971A4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6CA99337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4081A1E3" w14:textId="77777777" w:rsidR="00E23FFF" w:rsidRDefault="000554FD" w:rsidP="000554F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Fotoğraf</w:t>
                      </w:r>
                    </w:p>
                  </w:txbxContent>
                </v:textbox>
              </v:rect>
            </v:group>
          </v:group>
        </w:pict>
      </w:r>
    </w:p>
    <w:p w14:paraId="39BEA99E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627DECD6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13F3B0CD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6D260E6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4FDC026A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6557273" w14:textId="77777777" w:rsidR="009A7CAC" w:rsidRDefault="009A7CAC" w:rsidP="00BE471D">
      <w:pPr>
        <w:ind w:firstLine="709"/>
        <w:jc w:val="center"/>
        <w:rPr>
          <w:b/>
          <w:color w:val="000000"/>
          <w:sz w:val="19"/>
          <w:szCs w:val="19"/>
        </w:rPr>
      </w:pPr>
    </w:p>
    <w:p w14:paraId="57148CBA" w14:textId="77777777" w:rsidR="00E23FFF" w:rsidRPr="00EB0D76" w:rsidRDefault="00000000" w:rsidP="00BE471D">
      <w:pPr>
        <w:ind w:firstLine="709"/>
        <w:jc w:val="center"/>
        <w:rPr>
          <w:color w:val="000000"/>
          <w:sz w:val="19"/>
          <w:szCs w:val="19"/>
        </w:rPr>
      </w:pPr>
      <w:r>
        <w:rPr>
          <w:b/>
          <w:noProof/>
          <w:sz w:val="19"/>
          <w:szCs w:val="19"/>
        </w:rPr>
        <w:pict w14:anchorId="556447B2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26.95pt;margin-top:15.7pt;width:477.65pt;height:88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" filled="f" stroked="f">
            <v:textbox>
              <w:txbxContent>
                <w:p w14:paraId="678C9E75" w14:textId="77777777" w:rsidR="00C86D11" w:rsidRPr="00EB0D76" w:rsidRDefault="00C86D11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 w:rsidRPr="00EB0D76">
                    <w:rPr>
                      <w:sz w:val="19"/>
                      <w:szCs w:val="19"/>
                    </w:rPr>
                    <w:t xml:space="preserve">Aşağıda kimliği belirtilen bölümümüz öğrencisi kurumunuzda yaz stajını yapmak istemektedir. Fakültemiz / Yüksekokulumuz öğrencilerinin </w:t>
                  </w:r>
                  <w:r w:rsidR="00510623">
                    <w:rPr>
                      <w:sz w:val="19"/>
                      <w:szCs w:val="19"/>
                    </w:rPr>
                    <w:t>4</w:t>
                  </w:r>
                  <w:r w:rsidRPr="00EB0D76">
                    <w:rPr>
                      <w:sz w:val="19"/>
                      <w:szCs w:val="19"/>
                    </w:rPr>
                    <w:t xml:space="preserve"> yıllık eğitim süresi boyunca </w:t>
                  </w:r>
                  <w:r w:rsidR="00554884">
                    <w:rPr>
                      <w:sz w:val="19"/>
                      <w:szCs w:val="19"/>
                    </w:rPr>
                    <w:t>bir defa</w:t>
                  </w:r>
                  <w:r w:rsidRPr="00EB0D76">
                    <w:rPr>
                      <w:sz w:val="19"/>
                      <w:szCs w:val="19"/>
                    </w:rPr>
                    <w:t xml:space="preserve"> toplam </w:t>
                  </w:r>
                  <w:r w:rsidR="00510623">
                    <w:rPr>
                      <w:sz w:val="19"/>
                      <w:szCs w:val="19"/>
                    </w:rPr>
                    <w:t>2</w:t>
                  </w:r>
                  <w:r w:rsidR="00554884">
                    <w:rPr>
                      <w:sz w:val="19"/>
                      <w:szCs w:val="19"/>
                    </w:rPr>
                    <w:t>0 iş günü</w:t>
                  </w:r>
                  <w:r w:rsidRPr="00EB0D76">
                    <w:rPr>
                      <w:sz w:val="19"/>
                      <w:szCs w:val="19"/>
                    </w:rPr>
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</w:r>
                </w:p>
                <w:p w14:paraId="18A7CE7D" w14:textId="77777777" w:rsidR="00C86D11" w:rsidRDefault="00C86D11" w:rsidP="00C86D11"/>
              </w:txbxContent>
            </v:textbox>
            <w10:wrap type="square" anchorx="margin"/>
          </v:shape>
        </w:pict>
      </w:r>
      <w:r w:rsidR="00427142" w:rsidRPr="00EB0D76">
        <w:rPr>
          <w:b/>
          <w:color w:val="000000"/>
          <w:sz w:val="19"/>
          <w:szCs w:val="19"/>
        </w:rPr>
        <w:t>İLGİLİ MAKAMA</w:t>
      </w:r>
    </w:p>
    <w:p w14:paraId="4A67AB70" w14:textId="77777777" w:rsidR="00841BAE" w:rsidRDefault="00841BAE">
      <w:pPr>
        <w:ind w:firstLine="709"/>
        <w:rPr>
          <w:b/>
          <w:sz w:val="19"/>
          <w:szCs w:val="19"/>
        </w:rPr>
      </w:pPr>
    </w:p>
    <w:p w14:paraId="0628C8CC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65ABFD2B" w14:textId="77777777" w:rsidR="00E23FFF" w:rsidRPr="00EB0D76" w:rsidRDefault="00C86D11">
      <w:pPr>
        <w:ind w:firstLine="709"/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121C4A44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250B6D6A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259DEE7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2CC939B5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3EB79CE9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56AA89CD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2713C05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0D1874B8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7E4275B5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2CDFD078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77570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1F74BDC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5CA0CD8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1FF8F51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A9D0862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14D664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3158C39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553B0D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66B360FF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15998D1C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55740BD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3F5B61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2FC32EA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6DE2170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D555B14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3EC71582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7690E7C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017B48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18764C2F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78229E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E93C3F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25D2A3D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CE359C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58F7DA65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178DB119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31CFD86F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7AB8B4B5" w14:textId="77777777" w:rsidTr="00EB0D76">
        <w:trPr>
          <w:jc w:val="center"/>
        </w:trPr>
        <w:tc>
          <w:tcPr>
            <w:tcW w:w="2392" w:type="dxa"/>
            <w:vAlign w:val="center"/>
          </w:tcPr>
          <w:p w14:paraId="0DAEF7B0" w14:textId="77777777" w:rsidR="00E23FFF" w:rsidRPr="00EB0D76" w:rsidRDefault="005F0E4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Hastane</w:t>
            </w:r>
            <w:r w:rsidR="0007426A">
              <w:rPr>
                <w:rFonts w:eastAsia="Calibri"/>
                <w:sz w:val="19"/>
                <w:szCs w:val="19"/>
              </w:rPr>
              <w:t xml:space="preserve">/Kurum/İşveren 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0C60DADB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CF8005C" w14:textId="77777777" w:rsidTr="00EB0D76">
        <w:trPr>
          <w:jc w:val="center"/>
        </w:trPr>
        <w:tc>
          <w:tcPr>
            <w:tcW w:w="2392" w:type="dxa"/>
            <w:vAlign w:val="center"/>
          </w:tcPr>
          <w:p w14:paraId="1AF989F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722E156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BEE7E5B" w14:textId="77777777" w:rsidTr="00EB0D76">
        <w:trPr>
          <w:jc w:val="center"/>
        </w:trPr>
        <w:tc>
          <w:tcPr>
            <w:tcW w:w="2392" w:type="dxa"/>
            <w:vAlign w:val="center"/>
          </w:tcPr>
          <w:p w14:paraId="0132B1A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10D5FA42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5334BBC" w14:textId="77777777" w:rsidTr="00EB0D76">
        <w:trPr>
          <w:jc w:val="center"/>
        </w:trPr>
        <w:tc>
          <w:tcPr>
            <w:tcW w:w="2392" w:type="dxa"/>
            <w:vAlign w:val="center"/>
          </w:tcPr>
          <w:p w14:paraId="0772603C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49E2A0B5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63C217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1BDC8050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97E6C01" w14:textId="77777777" w:rsidTr="00EB0D76">
        <w:trPr>
          <w:jc w:val="center"/>
        </w:trPr>
        <w:tc>
          <w:tcPr>
            <w:tcW w:w="2392" w:type="dxa"/>
            <w:vAlign w:val="center"/>
          </w:tcPr>
          <w:p w14:paraId="4BED60DC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6CA9B19C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50F97C5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023E423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A2A823B" w14:textId="77777777" w:rsidTr="00EB0D76">
        <w:trPr>
          <w:jc w:val="center"/>
        </w:trPr>
        <w:tc>
          <w:tcPr>
            <w:tcW w:w="2392" w:type="dxa"/>
            <w:vAlign w:val="center"/>
          </w:tcPr>
          <w:p w14:paraId="72023529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59BE4BB9" w14:textId="5733DC76" w:rsidR="00E23FFF" w:rsidRPr="00EB0D76" w:rsidRDefault="00D537AE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29.07.2024</w:t>
            </w:r>
          </w:p>
        </w:tc>
        <w:tc>
          <w:tcPr>
            <w:tcW w:w="1417" w:type="dxa"/>
            <w:vAlign w:val="center"/>
          </w:tcPr>
          <w:p w14:paraId="746BCC59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668B71DC" w14:textId="70FEF49F" w:rsidR="00E23FFF" w:rsidRPr="00EB0D76" w:rsidRDefault="00D537AE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23.08.2024</w:t>
            </w:r>
          </w:p>
        </w:tc>
        <w:tc>
          <w:tcPr>
            <w:tcW w:w="1560" w:type="dxa"/>
            <w:vAlign w:val="center"/>
          </w:tcPr>
          <w:p w14:paraId="0E9BE4C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0DA3A62B" w14:textId="77777777" w:rsidR="00E23FFF" w:rsidRPr="00EB0D76" w:rsidRDefault="00A7459B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4 Hafta</w:t>
            </w:r>
          </w:p>
        </w:tc>
      </w:tr>
    </w:tbl>
    <w:p w14:paraId="2BD2FDA2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5858EE6A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7DDAA40" w14:textId="77777777" w:rsidTr="00EB0D76">
        <w:tc>
          <w:tcPr>
            <w:tcW w:w="3719" w:type="dxa"/>
          </w:tcPr>
          <w:p w14:paraId="66BF4C0C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53D545A5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7D8924F" w14:textId="77777777" w:rsidTr="00EB0D76">
        <w:tc>
          <w:tcPr>
            <w:tcW w:w="3719" w:type="dxa"/>
          </w:tcPr>
          <w:p w14:paraId="4DD934E3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CEC7ED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4B2D6B0D" w14:textId="77777777" w:rsidTr="00EB0D76">
        <w:tc>
          <w:tcPr>
            <w:tcW w:w="3719" w:type="dxa"/>
          </w:tcPr>
          <w:p w14:paraId="0A71B7EB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A97655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B73D909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B933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AD73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265A1A51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69B06C91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2BDD40A1" w14:textId="77777777" w:rsidTr="00EB0D76">
        <w:tc>
          <w:tcPr>
            <w:tcW w:w="2492" w:type="dxa"/>
            <w:vAlign w:val="center"/>
          </w:tcPr>
          <w:p w14:paraId="3041DA08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69563933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07DE2054" w14:textId="77777777" w:rsidTr="00EB0D76">
        <w:tc>
          <w:tcPr>
            <w:tcW w:w="2492" w:type="dxa"/>
            <w:vAlign w:val="center"/>
          </w:tcPr>
          <w:p w14:paraId="620537EE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7D3F7E53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4D9EB1A8" w14:textId="77777777" w:rsidTr="00EB0D76">
        <w:tc>
          <w:tcPr>
            <w:tcW w:w="2492" w:type="dxa"/>
            <w:vAlign w:val="center"/>
          </w:tcPr>
          <w:p w14:paraId="6F8AF8D3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4178AD57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2C88DCA1" w14:textId="77777777" w:rsidTr="00EB0D76">
        <w:tc>
          <w:tcPr>
            <w:tcW w:w="2492" w:type="dxa"/>
            <w:vAlign w:val="center"/>
          </w:tcPr>
          <w:p w14:paraId="5C1245B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44091C20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3CFDF923" w14:textId="77777777" w:rsidTr="00EB0D76">
        <w:tc>
          <w:tcPr>
            <w:tcW w:w="2492" w:type="dxa"/>
            <w:vAlign w:val="center"/>
          </w:tcPr>
          <w:p w14:paraId="1984E0A3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19AA8005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764B8BD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76E8E7A3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4B40353B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94703F4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346F9A95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388A122F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3E85690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234DA2B6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467F622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535A6445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DC596E3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303A6AE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4C2474C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2DA144C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1ED910A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08611956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015A7FA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29D9C9F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32689D0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1881AC0F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41B27778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69DFD06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600C57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6A5456C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0D650120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600B4F33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2CEA4274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32041756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20004BF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35C310AB" w14:textId="77777777" w:rsidR="00A455AC" w:rsidRPr="00EB0D76" w:rsidRDefault="00427142" w:rsidP="009A7CAC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>NOT: Bu form</w:t>
      </w:r>
      <w:r w:rsidR="00B70202">
        <w:rPr>
          <w:sz w:val="19"/>
          <w:szCs w:val="19"/>
        </w:rPr>
        <w:t xml:space="preserve"> iki</w:t>
      </w:r>
      <w:r w:rsidRPr="00EB0D76">
        <w:rPr>
          <w:sz w:val="19"/>
          <w:szCs w:val="19"/>
        </w:rPr>
        <w:t xml:space="preserve"> nüsha düzenlenecektir. </w:t>
      </w:r>
    </w:p>
    <w:sectPr w:rsidR="00A455AC" w:rsidRPr="00EB0D76" w:rsidSect="00280671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B44A" w14:textId="77777777" w:rsidR="00280671" w:rsidRDefault="00280671">
      <w:r>
        <w:separator/>
      </w:r>
    </w:p>
  </w:endnote>
  <w:endnote w:type="continuationSeparator" w:id="0">
    <w:p w14:paraId="52899185" w14:textId="77777777" w:rsidR="00280671" w:rsidRDefault="0028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3184" w14:textId="77777777"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14:paraId="73374BA6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E43C" w14:textId="77777777" w:rsidR="00280671" w:rsidRDefault="00280671">
      <w:r>
        <w:separator/>
      </w:r>
    </w:p>
  </w:footnote>
  <w:footnote w:type="continuationSeparator" w:id="0">
    <w:p w14:paraId="70C66F87" w14:textId="77777777" w:rsidR="00280671" w:rsidRDefault="0028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41FD8D29" w14:textId="77777777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03CC45D3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2F55EE57" wp14:editId="0EA54943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4E9F60E1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53547E8A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6B875610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1631D59E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71D46B8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92EDF1A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74494D3A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10DCDAE7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3C694DB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33CCFBE0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B24A8B3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868B3F9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59E77E7D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FF"/>
    <w:rsid w:val="00040155"/>
    <w:rsid w:val="000430D5"/>
    <w:rsid w:val="00054F24"/>
    <w:rsid w:val="000554FD"/>
    <w:rsid w:val="00073E14"/>
    <w:rsid w:val="0007426A"/>
    <w:rsid w:val="000B587F"/>
    <w:rsid w:val="00163C2B"/>
    <w:rsid w:val="00171FFD"/>
    <w:rsid w:val="00183E59"/>
    <w:rsid w:val="001E0143"/>
    <w:rsid w:val="001F006A"/>
    <w:rsid w:val="001F3513"/>
    <w:rsid w:val="00280671"/>
    <w:rsid w:val="0029592B"/>
    <w:rsid w:val="002D3824"/>
    <w:rsid w:val="003318E1"/>
    <w:rsid w:val="0035549A"/>
    <w:rsid w:val="00377591"/>
    <w:rsid w:val="00402E8B"/>
    <w:rsid w:val="00427142"/>
    <w:rsid w:val="0046411B"/>
    <w:rsid w:val="00491D8D"/>
    <w:rsid w:val="00497CA8"/>
    <w:rsid w:val="004B3F33"/>
    <w:rsid w:val="004C3BBC"/>
    <w:rsid w:val="00510623"/>
    <w:rsid w:val="00523650"/>
    <w:rsid w:val="00532AEE"/>
    <w:rsid w:val="00536392"/>
    <w:rsid w:val="00554884"/>
    <w:rsid w:val="005B775B"/>
    <w:rsid w:val="005F0E48"/>
    <w:rsid w:val="0063756A"/>
    <w:rsid w:val="00641415"/>
    <w:rsid w:val="00641AD1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1483D"/>
    <w:rsid w:val="00841BAE"/>
    <w:rsid w:val="008E68E0"/>
    <w:rsid w:val="008F18B1"/>
    <w:rsid w:val="009366B4"/>
    <w:rsid w:val="00962EA2"/>
    <w:rsid w:val="009A7CAC"/>
    <w:rsid w:val="009B7611"/>
    <w:rsid w:val="009C6535"/>
    <w:rsid w:val="00A23FFA"/>
    <w:rsid w:val="00A455AC"/>
    <w:rsid w:val="00A53AB8"/>
    <w:rsid w:val="00A565F9"/>
    <w:rsid w:val="00A7459B"/>
    <w:rsid w:val="00AE6C83"/>
    <w:rsid w:val="00B01AFA"/>
    <w:rsid w:val="00B31F7F"/>
    <w:rsid w:val="00B549AA"/>
    <w:rsid w:val="00B70202"/>
    <w:rsid w:val="00BB443B"/>
    <w:rsid w:val="00BC379C"/>
    <w:rsid w:val="00BE471D"/>
    <w:rsid w:val="00C44EB5"/>
    <w:rsid w:val="00C86D11"/>
    <w:rsid w:val="00CE3544"/>
    <w:rsid w:val="00D11D94"/>
    <w:rsid w:val="00D537AE"/>
    <w:rsid w:val="00D624CA"/>
    <w:rsid w:val="00D721E1"/>
    <w:rsid w:val="00D84EDB"/>
    <w:rsid w:val="00D951D8"/>
    <w:rsid w:val="00DD77B4"/>
    <w:rsid w:val="00E04BBC"/>
    <w:rsid w:val="00E23FFF"/>
    <w:rsid w:val="00E739B4"/>
    <w:rsid w:val="00E75812"/>
    <w:rsid w:val="00E90BAD"/>
    <w:rsid w:val="00EB0D76"/>
    <w:rsid w:val="00ED0AC0"/>
    <w:rsid w:val="00EF6D13"/>
    <w:rsid w:val="00F331C3"/>
    <w:rsid w:val="00F9358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97222AB"/>
  <w15:docId w15:val="{7C5E3DD5-9E36-4A0A-82EE-8FEBEF0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0"/>
    <w:rsid w:val="00BE471D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813</Characters>
  <Application>Microsoft Office Word</Application>
  <DocSecurity>0</DocSecurity>
  <Lines>135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Mehmet GÜNEY</cp:lastModifiedBy>
  <cp:revision>7</cp:revision>
  <cp:lastPrinted>2021-03-15T10:36:00Z</cp:lastPrinted>
  <dcterms:created xsi:type="dcterms:W3CDTF">2021-03-21T10:43:00Z</dcterms:created>
  <dcterms:modified xsi:type="dcterms:W3CDTF">2024-01-19T09:24:00Z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9541da03ea86d053c5a165175a0e49a2322e7a05287f39ba76ecc32d11b2bf64</vt:lpwstr>
  </property>
</Properties>
</file>